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BBEE7" w14:textId="77777777" w:rsidR="009052D0" w:rsidRDefault="009052D0" w:rsidP="00D507CC">
      <w:pPr>
        <w:pStyle w:val="NoSpacing"/>
        <w:rPr>
          <w:sz w:val="28"/>
          <w:szCs w:val="28"/>
        </w:rPr>
      </w:pPr>
      <w:bookmarkStart w:id="0" w:name="_GoBack"/>
      <w:bookmarkEnd w:id="0"/>
    </w:p>
    <w:p w14:paraId="7C77676D" w14:textId="77777777" w:rsidR="009052D0" w:rsidRDefault="009052D0" w:rsidP="003C2C2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Three Year Old Class Supply List</w:t>
      </w:r>
    </w:p>
    <w:p w14:paraId="0BC7B3B1" w14:textId="77777777" w:rsidR="009052D0" w:rsidRDefault="00A97E32" w:rsidP="003C2C2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2019 - 2020</w:t>
      </w:r>
    </w:p>
    <w:p w14:paraId="074540C8" w14:textId="77777777" w:rsidR="009052D0" w:rsidRDefault="009052D0" w:rsidP="003C2C21">
      <w:pPr>
        <w:pStyle w:val="NoSpacing"/>
        <w:jc w:val="center"/>
        <w:rPr>
          <w:sz w:val="28"/>
          <w:szCs w:val="28"/>
        </w:rPr>
      </w:pPr>
    </w:p>
    <w:p w14:paraId="06D2E3F8" w14:textId="77777777" w:rsidR="009052D0" w:rsidRDefault="00B91C11" w:rsidP="00D627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</w:t>
      </w:r>
      <w:r w:rsidR="009052D0">
        <w:rPr>
          <w:sz w:val="28"/>
          <w:szCs w:val="28"/>
        </w:rPr>
        <w:t xml:space="preserve"> of 8 regular size primary colors Crayola Crayons</w:t>
      </w:r>
    </w:p>
    <w:p w14:paraId="6380541E" w14:textId="77777777" w:rsidR="009052D0" w:rsidRDefault="009052D0" w:rsidP="00D62765">
      <w:pPr>
        <w:pStyle w:val="NoSpacing"/>
        <w:rPr>
          <w:sz w:val="28"/>
          <w:szCs w:val="28"/>
        </w:rPr>
      </w:pPr>
    </w:p>
    <w:p w14:paraId="4D27F77D" w14:textId="77777777" w:rsidR="009052D0" w:rsidRDefault="00B91C11" w:rsidP="00D627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9052D0">
        <w:rPr>
          <w:sz w:val="28"/>
          <w:szCs w:val="28"/>
        </w:rPr>
        <w:t xml:space="preserve"> box of Kleenex tissue</w:t>
      </w:r>
    </w:p>
    <w:p w14:paraId="114E422A" w14:textId="77777777" w:rsidR="009052D0" w:rsidRDefault="009052D0" w:rsidP="00D62765">
      <w:pPr>
        <w:pStyle w:val="NoSpacing"/>
        <w:rPr>
          <w:sz w:val="28"/>
          <w:szCs w:val="28"/>
        </w:rPr>
      </w:pPr>
    </w:p>
    <w:p w14:paraId="024D113D" w14:textId="77777777" w:rsidR="009052D0" w:rsidRDefault="00B91C11" w:rsidP="00D627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9052D0">
        <w:rPr>
          <w:sz w:val="28"/>
          <w:szCs w:val="28"/>
        </w:rPr>
        <w:t xml:space="preserve"> box</w:t>
      </w:r>
      <w:r>
        <w:rPr>
          <w:sz w:val="28"/>
          <w:szCs w:val="28"/>
        </w:rPr>
        <w:t>es</w:t>
      </w:r>
      <w:r w:rsidR="009052D0">
        <w:rPr>
          <w:sz w:val="28"/>
          <w:szCs w:val="28"/>
        </w:rPr>
        <w:t xml:space="preserve"> of baby wipes</w:t>
      </w:r>
    </w:p>
    <w:p w14:paraId="619B0BAD" w14:textId="77777777" w:rsidR="009052D0" w:rsidRDefault="009052D0" w:rsidP="00D62765">
      <w:pPr>
        <w:pStyle w:val="NoSpacing"/>
        <w:rPr>
          <w:sz w:val="28"/>
          <w:szCs w:val="28"/>
        </w:rPr>
      </w:pPr>
    </w:p>
    <w:p w14:paraId="141BE6BC" w14:textId="77777777" w:rsidR="009052D0" w:rsidRDefault="009052D0" w:rsidP="00D627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pair Fiskars brand, blunt end children’s scissors</w:t>
      </w:r>
    </w:p>
    <w:p w14:paraId="0D6F8095" w14:textId="77777777" w:rsidR="009052D0" w:rsidRDefault="009052D0" w:rsidP="00D62765">
      <w:pPr>
        <w:pStyle w:val="NoSpacing"/>
        <w:rPr>
          <w:sz w:val="28"/>
          <w:szCs w:val="28"/>
        </w:rPr>
      </w:pPr>
    </w:p>
    <w:p w14:paraId="09A49625" w14:textId="77777777" w:rsidR="009052D0" w:rsidRDefault="00A97E32" w:rsidP="00D627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bottle of Elmer’s glue</w:t>
      </w:r>
    </w:p>
    <w:p w14:paraId="0A20BDE5" w14:textId="77777777" w:rsidR="00A97E32" w:rsidRDefault="00A97E32" w:rsidP="00D62765">
      <w:pPr>
        <w:pStyle w:val="NoSpacing"/>
        <w:rPr>
          <w:sz w:val="28"/>
          <w:szCs w:val="28"/>
        </w:rPr>
      </w:pPr>
    </w:p>
    <w:p w14:paraId="2521B35D" w14:textId="77777777" w:rsidR="009052D0" w:rsidRDefault="005C3C4D" w:rsidP="00D627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package of 2</w:t>
      </w:r>
      <w:r w:rsidR="009052D0">
        <w:rPr>
          <w:sz w:val="28"/>
          <w:szCs w:val="28"/>
        </w:rPr>
        <w:t xml:space="preserve"> glue sticks</w:t>
      </w:r>
    </w:p>
    <w:p w14:paraId="18EAC0F8" w14:textId="77777777" w:rsidR="009052D0" w:rsidRDefault="009052D0" w:rsidP="00D62765">
      <w:pPr>
        <w:pStyle w:val="NoSpacing"/>
        <w:rPr>
          <w:sz w:val="28"/>
          <w:szCs w:val="28"/>
        </w:rPr>
      </w:pPr>
    </w:p>
    <w:p w14:paraId="00F996D5" w14:textId="77777777" w:rsidR="009052D0" w:rsidRDefault="00B91C11" w:rsidP="00D627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 of 2</w:t>
      </w:r>
      <w:r w:rsidR="009052D0">
        <w:rPr>
          <w:sz w:val="28"/>
          <w:szCs w:val="28"/>
        </w:rPr>
        <w:t>00 napkins</w:t>
      </w:r>
    </w:p>
    <w:p w14:paraId="021C075B" w14:textId="77777777" w:rsidR="009052D0" w:rsidRDefault="009052D0" w:rsidP="00D62765">
      <w:pPr>
        <w:pStyle w:val="NoSpacing"/>
        <w:rPr>
          <w:sz w:val="28"/>
          <w:szCs w:val="28"/>
        </w:rPr>
      </w:pPr>
    </w:p>
    <w:p w14:paraId="0852D45A" w14:textId="77777777" w:rsidR="009052D0" w:rsidRDefault="00B91C11" w:rsidP="00D627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of 5 ounce paper cups</w:t>
      </w:r>
    </w:p>
    <w:p w14:paraId="6CA938B3" w14:textId="77777777" w:rsidR="009052D0" w:rsidRDefault="009052D0" w:rsidP="00D62765">
      <w:pPr>
        <w:pStyle w:val="NoSpacing"/>
        <w:rPr>
          <w:sz w:val="28"/>
          <w:szCs w:val="28"/>
        </w:rPr>
      </w:pPr>
    </w:p>
    <w:p w14:paraId="32F11ED7" w14:textId="77777777" w:rsidR="009052D0" w:rsidRDefault="00A97E32" w:rsidP="00D627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Of 100</w:t>
      </w:r>
      <w:r w:rsidR="00B91C11">
        <w:rPr>
          <w:sz w:val="28"/>
          <w:szCs w:val="28"/>
        </w:rPr>
        <w:t xml:space="preserve"> forks</w:t>
      </w:r>
    </w:p>
    <w:p w14:paraId="6738E98E" w14:textId="77777777" w:rsidR="00A97E32" w:rsidRDefault="00A97E32" w:rsidP="00D62765">
      <w:pPr>
        <w:pStyle w:val="NoSpacing"/>
        <w:rPr>
          <w:sz w:val="28"/>
          <w:szCs w:val="28"/>
        </w:rPr>
      </w:pPr>
    </w:p>
    <w:p w14:paraId="0D64E96B" w14:textId="77777777" w:rsidR="00A97E32" w:rsidRDefault="005254D7" w:rsidP="00D627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of 100 straws</w:t>
      </w:r>
    </w:p>
    <w:p w14:paraId="735B78DF" w14:textId="77777777" w:rsidR="00A97E32" w:rsidRDefault="00A97E32" w:rsidP="00D62765">
      <w:pPr>
        <w:pStyle w:val="NoSpacing"/>
        <w:rPr>
          <w:sz w:val="28"/>
          <w:szCs w:val="28"/>
        </w:rPr>
      </w:pPr>
    </w:p>
    <w:p w14:paraId="1738FC66" w14:textId="77777777" w:rsidR="00A97E32" w:rsidRDefault="00A97E32" w:rsidP="00D627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package of Clorox wipes</w:t>
      </w:r>
    </w:p>
    <w:p w14:paraId="0037926D" w14:textId="77777777" w:rsidR="009052D0" w:rsidRDefault="009052D0" w:rsidP="00D62765">
      <w:pPr>
        <w:pStyle w:val="NoSpacing"/>
        <w:rPr>
          <w:sz w:val="28"/>
          <w:szCs w:val="28"/>
        </w:rPr>
      </w:pPr>
    </w:p>
    <w:p w14:paraId="6EF90A01" w14:textId="77777777" w:rsidR="009052D0" w:rsidRDefault="009052D0" w:rsidP="00D627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change of clothing labeled with your child’s name (shoes and socks also)</w:t>
      </w:r>
    </w:p>
    <w:p w14:paraId="6301C139" w14:textId="77777777" w:rsidR="003D64F0" w:rsidRDefault="003D64F0" w:rsidP="00D62765">
      <w:pPr>
        <w:pStyle w:val="NoSpacing"/>
        <w:rPr>
          <w:sz w:val="28"/>
          <w:szCs w:val="28"/>
        </w:rPr>
      </w:pPr>
    </w:p>
    <w:p w14:paraId="555E8F7B" w14:textId="77777777" w:rsidR="009052D0" w:rsidRDefault="009052D0" w:rsidP="00D62765">
      <w:pPr>
        <w:pStyle w:val="NoSpacing"/>
        <w:rPr>
          <w:sz w:val="28"/>
          <w:szCs w:val="28"/>
        </w:rPr>
      </w:pPr>
    </w:p>
    <w:p w14:paraId="27B3517A" w14:textId="77777777" w:rsidR="009052D0" w:rsidRDefault="009052D0" w:rsidP="00D627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send a nutritious snack and a juice box or milk for your child’s morning snack each day.  We do not allow carbonated beverages.  Also, send 2 cans of your child’s favorite food and 1 bottle of water.  These items will be placed in our emergency food pantry in case an urgent circumstance requires us to stay for an extended amount of time.  Thank you!</w:t>
      </w:r>
    </w:p>
    <w:p w14:paraId="25498F76" w14:textId="77777777" w:rsidR="009052D0" w:rsidRDefault="009052D0" w:rsidP="00A02929">
      <w:pPr>
        <w:pStyle w:val="NoSpacing"/>
        <w:rPr>
          <w:sz w:val="24"/>
          <w:szCs w:val="24"/>
        </w:rPr>
      </w:pPr>
    </w:p>
    <w:p w14:paraId="1211690D" w14:textId="77777777" w:rsidR="009052D0" w:rsidRDefault="009052D0" w:rsidP="00A02929">
      <w:pPr>
        <w:pStyle w:val="NoSpacing"/>
        <w:rPr>
          <w:sz w:val="24"/>
          <w:szCs w:val="24"/>
        </w:rPr>
      </w:pPr>
    </w:p>
    <w:p w14:paraId="40F7E0A1" w14:textId="77777777" w:rsidR="009052D0" w:rsidRDefault="009052D0" w:rsidP="00A02929">
      <w:pPr>
        <w:pStyle w:val="NoSpacing"/>
        <w:rPr>
          <w:sz w:val="24"/>
          <w:szCs w:val="24"/>
        </w:rPr>
      </w:pPr>
    </w:p>
    <w:p w14:paraId="00715037" w14:textId="77777777" w:rsidR="009052D0" w:rsidRDefault="009052D0" w:rsidP="00A02929">
      <w:pPr>
        <w:pStyle w:val="NoSpacing"/>
        <w:rPr>
          <w:sz w:val="24"/>
          <w:szCs w:val="24"/>
        </w:rPr>
      </w:pPr>
    </w:p>
    <w:sectPr w:rsidR="009052D0" w:rsidSect="00663105">
      <w:headerReference w:type="default" r:id="rId7"/>
      <w:footerReference w:type="default" r:id="rId8"/>
      <w:pgSz w:w="12240" w:h="15840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54426" w14:textId="77777777" w:rsidR="00632763" w:rsidRDefault="00632763" w:rsidP="003F65A9">
      <w:r>
        <w:separator/>
      </w:r>
    </w:p>
  </w:endnote>
  <w:endnote w:type="continuationSeparator" w:id="0">
    <w:p w14:paraId="19D6E8C2" w14:textId="77777777" w:rsidR="00632763" w:rsidRDefault="00632763" w:rsidP="003F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1EFE" w14:textId="77777777" w:rsidR="009052D0" w:rsidRPr="0043294F" w:rsidRDefault="009052D0" w:rsidP="00663105">
    <w:pPr>
      <w:pStyle w:val="Footer"/>
      <w:spacing w:line="276" w:lineRule="auto"/>
      <w:jc w:val="center"/>
      <w:rPr>
        <w:rFonts w:ascii="Trebuchet MS" w:hAnsi="Trebuchet MS" w:cs="Trebuchet MS"/>
        <w:sz w:val="20"/>
        <w:szCs w:val="20"/>
      </w:rPr>
    </w:pPr>
    <w:r w:rsidRPr="0043294F">
      <w:rPr>
        <w:rFonts w:ascii="Trebuchet MS" w:hAnsi="Trebuchet MS" w:cs="Trebuchet MS"/>
        <w:sz w:val="20"/>
        <w:szCs w:val="20"/>
      </w:rPr>
      <w:t>3275 Maple Valley Road * Morristown TN 37813 * (423) 586-3280 * Fax (423) 586-9355</w:t>
    </w:r>
  </w:p>
  <w:p w14:paraId="4D97E970" w14:textId="77777777" w:rsidR="009052D0" w:rsidRPr="0043294F" w:rsidRDefault="009052D0" w:rsidP="00D141B1">
    <w:pPr>
      <w:pStyle w:val="Footer"/>
      <w:jc w:val="center"/>
      <w:rPr>
        <w:rFonts w:ascii="Trebuchet MS" w:hAnsi="Trebuchet MS" w:cs="Trebuchet MS"/>
        <w:sz w:val="20"/>
        <w:szCs w:val="20"/>
      </w:rPr>
    </w:pPr>
    <w:r w:rsidRPr="0043294F">
      <w:rPr>
        <w:rFonts w:ascii="Trebuchet MS" w:hAnsi="Trebuchet MS" w:cs="Trebuchet MS"/>
        <w:sz w:val="20"/>
        <w:szCs w:val="20"/>
      </w:rPr>
      <w:t>www.allsaintsepiscopalschool.org</w:t>
    </w:r>
  </w:p>
  <w:p w14:paraId="57E34E92" w14:textId="77777777" w:rsidR="009052D0" w:rsidRPr="0043294F" w:rsidRDefault="009052D0">
    <w:pPr>
      <w:pStyle w:val="Footer"/>
      <w:rPr>
        <w:rFonts w:ascii="Trebuchet MS" w:hAnsi="Trebuchet MS" w:cs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E0CD2" w14:textId="77777777" w:rsidR="00632763" w:rsidRDefault="00632763" w:rsidP="003F65A9">
      <w:r>
        <w:separator/>
      </w:r>
    </w:p>
  </w:footnote>
  <w:footnote w:type="continuationSeparator" w:id="0">
    <w:p w14:paraId="4221A7C2" w14:textId="77777777" w:rsidR="00632763" w:rsidRDefault="00632763" w:rsidP="003F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24E1" w14:textId="77777777" w:rsidR="009052D0" w:rsidRDefault="006B6C47" w:rsidP="00C62EF1">
    <w:pPr>
      <w:pStyle w:val="Header"/>
      <w:jc w:val="center"/>
    </w:pPr>
    <w:r>
      <w:rPr>
        <w:noProof/>
      </w:rPr>
      <w:drawing>
        <wp:inline distT="0" distB="0" distL="0" distR="0" wp14:anchorId="1BC98C4D" wp14:editId="1E18199A">
          <wp:extent cx="2200275" cy="1447800"/>
          <wp:effectExtent l="0" t="0" r="9525" b="0"/>
          <wp:docPr id="1" name="Picture 1" descr="logow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d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8" b="16838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694252"/>
    <w:multiLevelType w:val="hybridMultilevel"/>
    <w:tmpl w:val="23805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624D4"/>
    <w:multiLevelType w:val="hybridMultilevel"/>
    <w:tmpl w:val="30CEA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A3001E"/>
    <w:multiLevelType w:val="hybridMultilevel"/>
    <w:tmpl w:val="3F0E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D26CC0"/>
    <w:multiLevelType w:val="hybridMultilevel"/>
    <w:tmpl w:val="978A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7910EB"/>
    <w:multiLevelType w:val="hybridMultilevel"/>
    <w:tmpl w:val="FFC24F3E"/>
    <w:lvl w:ilvl="0" w:tplc="7BD2B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003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201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8FB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43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014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00A4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6D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23B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5413B"/>
    <w:multiLevelType w:val="hybridMultilevel"/>
    <w:tmpl w:val="6C4C3FFC"/>
    <w:lvl w:ilvl="0" w:tplc="532E6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918A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211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C67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415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CABD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942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80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66E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D23C8"/>
    <w:multiLevelType w:val="hybridMultilevel"/>
    <w:tmpl w:val="F44C9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B3058"/>
    <w:multiLevelType w:val="hybridMultilevel"/>
    <w:tmpl w:val="E564ACC2"/>
    <w:lvl w:ilvl="0" w:tplc="C430DA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BE5AE2"/>
    <w:multiLevelType w:val="hybridMultilevel"/>
    <w:tmpl w:val="D3805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48ED"/>
    <w:multiLevelType w:val="hybridMultilevel"/>
    <w:tmpl w:val="E37E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D54B8E"/>
    <w:multiLevelType w:val="hybridMultilevel"/>
    <w:tmpl w:val="795E7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2D7C6A"/>
    <w:multiLevelType w:val="hybridMultilevel"/>
    <w:tmpl w:val="9DE6E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AB5F30"/>
    <w:multiLevelType w:val="hybridMultilevel"/>
    <w:tmpl w:val="3CA85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2A5623"/>
    <w:multiLevelType w:val="hybridMultilevel"/>
    <w:tmpl w:val="6F6AA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EA016E"/>
    <w:multiLevelType w:val="hybridMultilevel"/>
    <w:tmpl w:val="2D6A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331F71"/>
    <w:multiLevelType w:val="hybridMultilevel"/>
    <w:tmpl w:val="F154E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B150DE"/>
    <w:multiLevelType w:val="hybridMultilevel"/>
    <w:tmpl w:val="3F70F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5C61D9"/>
    <w:multiLevelType w:val="hybridMultilevel"/>
    <w:tmpl w:val="0E202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A80E05"/>
    <w:multiLevelType w:val="hybridMultilevel"/>
    <w:tmpl w:val="13A4C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36537E"/>
    <w:multiLevelType w:val="hybridMultilevel"/>
    <w:tmpl w:val="92A09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D50E3D"/>
    <w:multiLevelType w:val="hybridMultilevel"/>
    <w:tmpl w:val="F358F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98DCC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4"/>
        <w:szCs w:val="24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AD3F0A"/>
    <w:multiLevelType w:val="hybridMultilevel"/>
    <w:tmpl w:val="7DB0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1E3CA7"/>
    <w:multiLevelType w:val="hybridMultilevel"/>
    <w:tmpl w:val="4B32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E97D0D"/>
    <w:multiLevelType w:val="hybridMultilevel"/>
    <w:tmpl w:val="5802CF80"/>
    <w:lvl w:ilvl="0" w:tplc="A70E4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6D4368"/>
    <w:multiLevelType w:val="hybridMultilevel"/>
    <w:tmpl w:val="67F22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D036EA"/>
    <w:multiLevelType w:val="hybridMultilevel"/>
    <w:tmpl w:val="D214F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7B1BE8"/>
    <w:multiLevelType w:val="hybridMultilevel"/>
    <w:tmpl w:val="A94EA0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</w:num>
  <w:num w:numId="24">
    <w:abstractNumId w:val="23"/>
  </w:num>
  <w:num w:numId="25">
    <w:abstractNumId w:val="2"/>
  </w:num>
  <w:num w:numId="26">
    <w:abstractNumId w:val="15"/>
  </w:num>
  <w:num w:numId="27">
    <w:abstractNumId w:val="4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F2"/>
    <w:rsid w:val="00037999"/>
    <w:rsid w:val="0004460D"/>
    <w:rsid w:val="00083A8E"/>
    <w:rsid w:val="000D04DB"/>
    <w:rsid w:val="000D0A20"/>
    <w:rsid w:val="001722B5"/>
    <w:rsid w:val="00186565"/>
    <w:rsid w:val="001936F8"/>
    <w:rsid w:val="001A38AE"/>
    <w:rsid w:val="001D286A"/>
    <w:rsid w:val="00213C13"/>
    <w:rsid w:val="00226E38"/>
    <w:rsid w:val="00286C67"/>
    <w:rsid w:val="002C156E"/>
    <w:rsid w:val="002C464B"/>
    <w:rsid w:val="002E0CA9"/>
    <w:rsid w:val="002E1858"/>
    <w:rsid w:val="002E3DF1"/>
    <w:rsid w:val="00352A6F"/>
    <w:rsid w:val="003C2C21"/>
    <w:rsid w:val="003D64F0"/>
    <w:rsid w:val="003F65A9"/>
    <w:rsid w:val="00400784"/>
    <w:rsid w:val="00427B1D"/>
    <w:rsid w:val="0043294F"/>
    <w:rsid w:val="00437F91"/>
    <w:rsid w:val="0047625C"/>
    <w:rsid w:val="004819CC"/>
    <w:rsid w:val="004909DC"/>
    <w:rsid w:val="004A62FB"/>
    <w:rsid w:val="004C4059"/>
    <w:rsid w:val="004F5344"/>
    <w:rsid w:val="00504136"/>
    <w:rsid w:val="00506DEE"/>
    <w:rsid w:val="005254D7"/>
    <w:rsid w:val="00533487"/>
    <w:rsid w:val="00542529"/>
    <w:rsid w:val="00546558"/>
    <w:rsid w:val="00555027"/>
    <w:rsid w:val="005B68A9"/>
    <w:rsid w:val="005C3C4D"/>
    <w:rsid w:val="00613ED9"/>
    <w:rsid w:val="00617632"/>
    <w:rsid w:val="00630FA2"/>
    <w:rsid w:val="00632763"/>
    <w:rsid w:val="00646F47"/>
    <w:rsid w:val="00647CF7"/>
    <w:rsid w:val="0066135E"/>
    <w:rsid w:val="00663105"/>
    <w:rsid w:val="006B6C47"/>
    <w:rsid w:val="006C395C"/>
    <w:rsid w:val="006E0783"/>
    <w:rsid w:val="00716DC0"/>
    <w:rsid w:val="00731F81"/>
    <w:rsid w:val="00752459"/>
    <w:rsid w:val="007C528C"/>
    <w:rsid w:val="007D440F"/>
    <w:rsid w:val="007F3801"/>
    <w:rsid w:val="00821C7F"/>
    <w:rsid w:val="00823DF2"/>
    <w:rsid w:val="008534FD"/>
    <w:rsid w:val="0088396F"/>
    <w:rsid w:val="008924F6"/>
    <w:rsid w:val="008A5BAE"/>
    <w:rsid w:val="009052D0"/>
    <w:rsid w:val="009B09F4"/>
    <w:rsid w:val="009F143B"/>
    <w:rsid w:val="00A022D4"/>
    <w:rsid w:val="00A02929"/>
    <w:rsid w:val="00A44727"/>
    <w:rsid w:val="00A97E32"/>
    <w:rsid w:val="00AD4C60"/>
    <w:rsid w:val="00AD7B22"/>
    <w:rsid w:val="00B026C5"/>
    <w:rsid w:val="00B16B5F"/>
    <w:rsid w:val="00B231C3"/>
    <w:rsid w:val="00B53049"/>
    <w:rsid w:val="00B54995"/>
    <w:rsid w:val="00B81E9C"/>
    <w:rsid w:val="00B91C11"/>
    <w:rsid w:val="00BA556B"/>
    <w:rsid w:val="00BB5B2E"/>
    <w:rsid w:val="00C077C8"/>
    <w:rsid w:val="00C144E7"/>
    <w:rsid w:val="00C47EF0"/>
    <w:rsid w:val="00C62EF1"/>
    <w:rsid w:val="00C80936"/>
    <w:rsid w:val="00C91575"/>
    <w:rsid w:val="00CA0195"/>
    <w:rsid w:val="00D141B1"/>
    <w:rsid w:val="00D17F22"/>
    <w:rsid w:val="00D507CC"/>
    <w:rsid w:val="00D62765"/>
    <w:rsid w:val="00DB689D"/>
    <w:rsid w:val="00E24571"/>
    <w:rsid w:val="00E378AE"/>
    <w:rsid w:val="00E47995"/>
    <w:rsid w:val="00E559B5"/>
    <w:rsid w:val="00E703A3"/>
    <w:rsid w:val="00EB411E"/>
    <w:rsid w:val="00EB66BB"/>
    <w:rsid w:val="00ED70C9"/>
    <w:rsid w:val="00EF5776"/>
    <w:rsid w:val="00F05975"/>
    <w:rsid w:val="00F54ED8"/>
    <w:rsid w:val="00F6424E"/>
    <w:rsid w:val="00FA741B"/>
    <w:rsid w:val="00F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442F2"/>
  <w15:docId w15:val="{4336C467-1E0C-4FA4-B5A3-B3C5C662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23DF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823DF2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3DF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F65A9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65A9"/>
  </w:style>
  <w:style w:type="paragraph" w:styleId="Footer">
    <w:name w:val="footer"/>
    <w:basedOn w:val="Normal"/>
    <w:link w:val="FooterChar"/>
    <w:uiPriority w:val="99"/>
    <w:rsid w:val="003F65A9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65A9"/>
  </w:style>
  <w:style w:type="paragraph" w:styleId="BalloonText">
    <w:name w:val="Balloon Text"/>
    <w:basedOn w:val="Normal"/>
    <w:link w:val="BalloonTextChar"/>
    <w:uiPriority w:val="99"/>
    <w:semiHidden/>
    <w:rsid w:val="003F65A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78A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99"/>
    <w:qFormat/>
    <w:rsid w:val="00BA556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8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Mogren</dc:creator>
  <cp:keywords/>
  <dc:description/>
  <cp:lastModifiedBy>alice webb</cp:lastModifiedBy>
  <cp:revision>2</cp:revision>
  <cp:lastPrinted>2016-04-26T19:17:00Z</cp:lastPrinted>
  <dcterms:created xsi:type="dcterms:W3CDTF">2019-07-03T14:40:00Z</dcterms:created>
  <dcterms:modified xsi:type="dcterms:W3CDTF">2019-07-03T14:40:00Z</dcterms:modified>
</cp:coreProperties>
</file>